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467" w:rsidRDefault="00606467" w:rsidP="00606467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F0446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</w:p>
    <w:p w:rsidR="00606467" w:rsidRDefault="00606467" w:rsidP="00606467">
      <w:pPr>
        <w:spacing w:beforeLines="50" w:before="156" w:afterLines="50" w:after="156" w:line="420" w:lineRule="exact"/>
        <w:jc w:val="center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4B68C4">
        <w:rPr>
          <w:rFonts w:hint="eastAsia"/>
          <w:b/>
          <w:kern w:val="0"/>
          <w:sz w:val="32"/>
          <w:szCs w:val="32"/>
        </w:rPr>
        <w:t>山东中医药大学通识教育选修课汇总表</w:t>
      </w:r>
    </w:p>
    <w:tbl>
      <w:tblPr>
        <w:tblpPr w:leftFromText="181" w:rightFromText="181" w:vertAnchor="text" w:horzAnchor="margin" w:tblpXSpec="center" w:tblpY="194"/>
        <w:tblOverlap w:val="never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3275"/>
        <w:gridCol w:w="843"/>
        <w:gridCol w:w="1560"/>
        <w:gridCol w:w="1309"/>
        <w:gridCol w:w="2501"/>
        <w:gridCol w:w="2126"/>
        <w:gridCol w:w="1701"/>
      </w:tblGrid>
      <w:tr w:rsidR="00606467" w:rsidRPr="009E697F" w:rsidTr="00C07D59">
        <w:trPr>
          <w:trHeight w:val="560"/>
        </w:trPr>
        <w:tc>
          <w:tcPr>
            <w:tcW w:w="1677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编</w:t>
            </w: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3275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2501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课程模块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06467" w:rsidRPr="00F0446A" w:rsidRDefault="00606467" w:rsidP="00C07D5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是否新开课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677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06467" w:rsidRPr="009E697F" w:rsidRDefault="00606467" w:rsidP="00C07D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E697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6467" w:rsidRPr="009E697F" w:rsidTr="00C07D59">
        <w:trPr>
          <w:trHeight w:val="378"/>
        </w:trPr>
        <w:tc>
          <w:tcPr>
            <w:tcW w:w="14992" w:type="dxa"/>
            <w:gridSpan w:val="8"/>
            <w:vMerge w:val="restart"/>
            <w:shd w:val="clear" w:color="auto" w:fill="auto"/>
            <w:vAlign w:val="center"/>
            <w:hideMark/>
          </w:tcPr>
          <w:p w:rsidR="00606467" w:rsidRDefault="00606467" w:rsidP="00C07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0446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备注：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 w:rsidRPr="00F0446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.课程号新开课不填写，已开过课程必须填写。</w:t>
            </w:r>
          </w:p>
          <w:p w:rsidR="00606467" w:rsidRPr="00F0446A" w:rsidRDefault="00606467" w:rsidP="00C07D59">
            <w:pPr>
              <w:widowControl/>
              <w:ind w:firstLineChars="300" w:firstLine="7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  <w:r w:rsidRPr="00F0446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.</w:t>
            </w:r>
            <w:r w:rsidRPr="00A801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中医</w:t>
            </w:r>
            <w:r w:rsidRPr="00A80165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文化与健康养生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</w:t>
            </w:r>
            <w:r w:rsidRPr="00A80165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哲学思维与人文素养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</w:t>
            </w:r>
            <w:r w:rsidRPr="00A80165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数理基础与科学探索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</w:t>
            </w:r>
            <w:r w:rsidRPr="00A80165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社会发展与公民教育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</w:t>
            </w:r>
            <w:r w:rsidRPr="00A80165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艺术体验与审美修养</w:t>
            </w:r>
            <w:r w:rsidRPr="00F0446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606467" w:rsidRPr="009E697F" w:rsidTr="00C07D59">
        <w:trPr>
          <w:trHeight w:val="378"/>
        </w:trPr>
        <w:tc>
          <w:tcPr>
            <w:tcW w:w="14992" w:type="dxa"/>
            <w:gridSpan w:val="8"/>
            <w:vMerge/>
            <w:vAlign w:val="center"/>
            <w:hideMark/>
          </w:tcPr>
          <w:p w:rsidR="00606467" w:rsidRPr="00F0446A" w:rsidRDefault="00606467" w:rsidP="00C07D5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606467" w:rsidRPr="00A80165" w:rsidRDefault="00606467" w:rsidP="00606467">
      <w:pPr>
        <w:spacing w:line="460" w:lineRule="exact"/>
        <w:jc w:val="center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                        </w:t>
      </w:r>
      <w:r w:rsidRPr="00A8016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="00A13B2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   </w:t>
      </w:r>
      <w:bookmarkStart w:id="0" w:name="_GoBack"/>
      <w:bookmarkEnd w:id="0"/>
      <w:r w:rsidRPr="00A8016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学院签章：</w:t>
      </w:r>
    </w:p>
    <w:p w:rsidR="00606467" w:rsidRPr="004B68C4" w:rsidRDefault="00606467" w:rsidP="00606467">
      <w:pPr>
        <w:spacing w:line="460" w:lineRule="exact"/>
        <w:jc w:val="center"/>
        <w:rPr>
          <w:rFonts w:ascii="仿宋_GB2312" w:eastAsia="仿宋_GB2312"/>
          <w:sz w:val="32"/>
          <w:szCs w:val="32"/>
        </w:rPr>
      </w:pPr>
      <w:r w:rsidRPr="00A8016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       </w:t>
      </w:r>
      <w:r w:rsidRPr="00A8016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时间：</w:t>
      </w:r>
    </w:p>
    <w:p w:rsidR="005D0533" w:rsidRDefault="00FC3B67"/>
    <w:sectPr w:rsidR="005D0533" w:rsidSect="004B68C4">
      <w:pgSz w:w="16838" w:h="11906" w:orient="landscape"/>
      <w:pgMar w:top="1531" w:right="1531" w:bottom="1531" w:left="153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B67" w:rsidRDefault="00FC3B67" w:rsidP="00606467">
      <w:r>
        <w:separator/>
      </w:r>
    </w:p>
  </w:endnote>
  <w:endnote w:type="continuationSeparator" w:id="0">
    <w:p w:rsidR="00FC3B67" w:rsidRDefault="00FC3B67" w:rsidP="0060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B67" w:rsidRDefault="00FC3B67" w:rsidP="00606467">
      <w:r>
        <w:separator/>
      </w:r>
    </w:p>
  </w:footnote>
  <w:footnote w:type="continuationSeparator" w:id="0">
    <w:p w:rsidR="00FC3B67" w:rsidRDefault="00FC3B67" w:rsidP="006064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1EC"/>
    <w:rsid w:val="004561EC"/>
    <w:rsid w:val="00525182"/>
    <w:rsid w:val="00606467"/>
    <w:rsid w:val="0074643A"/>
    <w:rsid w:val="00A13B25"/>
    <w:rsid w:val="00C44E4B"/>
    <w:rsid w:val="00D04CF2"/>
    <w:rsid w:val="00FA54FA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ACA9DB"/>
  <w15:docId w15:val="{A79534A7-7ACD-4AD7-957A-FC01E511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4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64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64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64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lxh</dc:creator>
  <cp:keywords/>
  <dc:description/>
  <cp:lastModifiedBy>jiaoyujishuzhongxin</cp:lastModifiedBy>
  <cp:revision>4</cp:revision>
  <dcterms:created xsi:type="dcterms:W3CDTF">2017-11-03T02:55:00Z</dcterms:created>
  <dcterms:modified xsi:type="dcterms:W3CDTF">2017-11-03T07:39:00Z</dcterms:modified>
</cp:coreProperties>
</file>